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38B16" w14:textId="2C3332FA" w:rsidR="00723ECB" w:rsidRPr="00695566" w:rsidRDefault="00723ECB" w:rsidP="00723ECB">
      <w:pPr>
        <w:ind w:left="6372"/>
        <w:jc w:val="right"/>
        <w:rPr>
          <w:rFonts w:ascii="Times New Roman" w:hAnsi="Times New Roman" w:cs="Times New Roman"/>
          <w:b/>
          <w:bCs/>
          <w:i/>
          <w:iCs/>
          <w:color w:val="auto"/>
        </w:rPr>
      </w:pPr>
      <w:proofErr w:type="spellStart"/>
      <w:r w:rsidRPr="00695566">
        <w:rPr>
          <w:rFonts w:ascii="Times New Roman" w:hAnsi="Times New Roman" w:cs="Times New Roman"/>
          <w:b/>
          <w:bCs/>
          <w:i/>
          <w:iCs/>
          <w:color w:val="auto"/>
        </w:rPr>
        <w:t>Załącznik</w:t>
      </w:r>
      <w:proofErr w:type="spellEnd"/>
      <w:r w:rsidRPr="00695566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proofErr w:type="spellStart"/>
      <w:r w:rsidRPr="00695566">
        <w:rPr>
          <w:rFonts w:ascii="Times New Roman" w:hAnsi="Times New Roman" w:cs="Times New Roman"/>
          <w:b/>
          <w:bCs/>
          <w:i/>
          <w:iCs/>
          <w:color w:val="auto"/>
        </w:rPr>
        <w:t>nr</w:t>
      </w:r>
      <w:proofErr w:type="spellEnd"/>
      <w:r w:rsidRPr="00695566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="00C06F08">
        <w:rPr>
          <w:rFonts w:ascii="Times New Roman" w:hAnsi="Times New Roman" w:cs="Times New Roman"/>
          <w:b/>
          <w:bCs/>
          <w:i/>
          <w:iCs/>
          <w:color w:val="auto"/>
        </w:rPr>
        <w:t xml:space="preserve">1 </w:t>
      </w:r>
      <w:r w:rsidRPr="00695566">
        <w:rPr>
          <w:rFonts w:ascii="Times New Roman" w:hAnsi="Times New Roman" w:cs="Times New Roman"/>
          <w:b/>
          <w:bCs/>
          <w:i/>
          <w:iCs/>
          <w:color w:val="auto"/>
        </w:rPr>
        <w:t xml:space="preserve">do </w:t>
      </w:r>
      <w:proofErr w:type="spellStart"/>
      <w:r w:rsidRPr="00695566">
        <w:rPr>
          <w:rFonts w:ascii="Times New Roman" w:hAnsi="Times New Roman" w:cs="Times New Roman"/>
          <w:b/>
          <w:bCs/>
          <w:i/>
          <w:iCs/>
          <w:color w:val="auto"/>
        </w:rPr>
        <w:t>Umowy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auto"/>
        </w:rPr>
        <w:t>nr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</w:p>
    <w:p w14:paraId="04FBA86F" w14:textId="77777777" w:rsidR="00723ECB" w:rsidRDefault="00723ECB" w:rsidP="00723ECB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50369E">
        <w:rPr>
          <w:rFonts w:ascii="Times New Roman" w:hAnsi="Times New Roman" w:cs="Times New Roman"/>
          <w:b/>
          <w:color w:val="auto"/>
          <w:sz w:val="24"/>
          <w:szCs w:val="24"/>
        </w:rPr>
        <w:t>Wykaz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szczegółów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dowozu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50369E">
        <w:rPr>
          <w:rFonts w:ascii="Times New Roman" w:hAnsi="Times New Roman" w:cs="Times New Roman"/>
          <w:b/>
          <w:color w:val="auto"/>
          <w:sz w:val="24"/>
          <w:szCs w:val="24"/>
        </w:rPr>
        <w:t>dowóz</w:t>
      </w:r>
      <w:proofErr w:type="spellEnd"/>
      <w:r w:rsidRPr="005036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50369E">
        <w:rPr>
          <w:rFonts w:ascii="Times New Roman" w:hAnsi="Times New Roman" w:cs="Times New Roman"/>
          <w:b/>
          <w:color w:val="auto"/>
          <w:sz w:val="24"/>
          <w:szCs w:val="24"/>
        </w:rPr>
        <w:t>uczniów</w:t>
      </w:r>
      <w:proofErr w:type="spellEnd"/>
      <w:r w:rsidRPr="005036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do </w:t>
      </w:r>
      <w:proofErr w:type="spellStart"/>
      <w:r w:rsidRPr="0050369E">
        <w:rPr>
          <w:rFonts w:ascii="Times New Roman" w:hAnsi="Times New Roman" w:cs="Times New Roman"/>
          <w:b/>
          <w:color w:val="auto"/>
          <w:sz w:val="24"/>
          <w:szCs w:val="24"/>
        </w:rPr>
        <w:t>szkół</w:t>
      </w:r>
      <w:proofErr w:type="spellEnd"/>
      <w:r w:rsidRPr="005036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  <w:proofErr w:type="spellStart"/>
      <w:r w:rsidRPr="0050369E">
        <w:rPr>
          <w:rFonts w:ascii="Times New Roman" w:hAnsi="Times New Roman" w:cs="Times New Roman"/>
          <w:b/>
          <w:color w:val="auto"/>
          <w:sz w:val="24"/>
          <w:szCs w:val="24"/>
        </w:rPr>
        <w:t>Gminy</w:t>
      </w:r>
      <w:proofErr w:type="spellEnd"/>
      <w:r w:rsidRPr="005036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50369E">
        <w:rPr>
          <w:rFonts w:ascii="Times New Roman" w:hAnsi="Times New Roman" w:cs="Times New Roman"/>
          <w:b/>
          <w:color w:val="auto"/>
          <w:sz w:val="24"/>
          <w:szCs w:val="24"/>
        </w:rPr>
        <w:t>Policzna</w:t>
      </w:r>
      <w:proofErr w:type="spellEnd"/>
      <w:r w:rsidRPr="005036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r w:rsidRPr="005036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w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szkolnym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2022/2023</w:t>
      </w:r>
    </w:p>
    <w:p w14:paraId="45794AD8" w14:textId="77777777" w:rsidR="00723ECB" w:rsidRPr="0050369E" w:rsidRDefault="00723ECB" w:rsidP="00723ECB">
      <w:p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1)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Trasy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50369E">
        <w:rPr>
          <w:rFonts w:ascii="Times New Roman" w:hAnsi="Times New Roman" w:cs="Times New Roman"/>
          <w:b/>
          <w:color w:val="auto"/>
          <w:sz w:val="24"/>
          <w:szCs w:val="24"/>
        </w:rPr>
        <w:t>przebiegu</w:t>
      </w:r>
      <w:proofErr w:type="spellEnd"/>
      <w:r w:rsidRPr="005036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  <w:proofErr w:type="spellStart"/>
      <w:r w:rsidRPr="0050369E">
        <w:rPr>
          <w:rFonts w:ascii="Times New Roman" w:hAnsi="Times New Roman" w:cs="Times New Roman"/>
          <w:b/>
          <w:color w:val="auto"/>
          <w:sz w:val="24"/>
          <w:szCs w:val="24"/>
        </w:rPr>
        <w:t>autobusów</w:t>
      </w:r>
      <w:proofErr w:type="spellEnd"/>
      <w:r w:rsidRPr="005036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tbl>
      <w:tblPr>
        <w:tblW w:w="10213" w:type="dxa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1"/>
        <w:gridCol w:w="1417"/>
        <w:gridCol w:w="7655"/>
      </w:tblGrid>
      <w:tr w:rsidR="00723ECB" w:rsidRPr="0050369E" w14:paraId="785285C7" w14:textId="77777777" w:rsidTr="00B51902"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913DD" w14:textId="77777777" w:rsidR="00723ECB" w:rsidRPr="0050369E" w:rsidRDefault="00723ECB" w:rsidP="00B51902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BE57D" w14:textId="77777777" w:rsidR="00723ECB" w:rsidRPr="0050369E" w:rsidRDefault="00723ECB" w:rsidP="00B51902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F54E" w14:textId="77777777" w:rsidR="00723ECB" w:rsidRPr="0050369E" w:rsidRDefault="00723ECB" w:rsidP="00B51902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Trasa</w:t>
            </w:r>
            <w:proofErr w:type="spellEnd"/>
          </w:p>
        </w:tc>
      </w:tr>
      <w:tr w:rsidR="00723ECB" w:rsidRPr="0050369E" w14:paraId="317F33B8" w14:textId="77777777" w:rsidTr="00B51902">
        <w:trPr>
          <w:trHeight w:val="207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31856" w14:textId="77777777" w:rsidR="00723ECB" w:rsidRPr="0050369E" w:rsidRDefault="00723ECB" w:rsidP="00B51902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Policzna</w:t>
            </w:r>
            <w:proofErr w:type="spellEnd"/>
          </w:p>
          <w:p w14:paraId="7329443A" w14:textId="77777777" w:rsidR="00723ECB" w:rsidRPr="0050369E" w:rsidRDefault="00723ECB" w:rsidP="00B51902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trasa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</w:rPr>
              <w:t xml:space="preserve"> 1</w:t>
            </w:r>
          </w:p>
          <w:p w14:paraId="112B4CA0" w14:textId="77777777" w:rsidR="00723ECB" w:rsidRPr="0050369E" w:rsidRDefault="00723ECB" w:rsidP="00B5190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74ACD" w14:textId="77777777" w:rsidR="00723ECB" w:rsidRPr="0050369E" w:rsidRDefault="00723ECB" w:rsidP="00B51902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Przywóz</w:t>
            </w:r>
            <w:proofErr w:type="spellEnd"/>
          </w:p>
          <w:p w14:paraId="0F6D688D" w14:textId="77777777" w:rsidR="00723ECB" w:rsidRPr="0050369E" w:rsidRDefault="00723ECB" w:rsidP="00B51902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350A709" w14:textId="77777777" w:rsidR="00723ECB" w:rsidRPr="0050369E" w:rsidRDefault="00723ECB" w:rsidP="00B51902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369E">
              <w:rPr>
                <w:rFonts w:ascii="Times New Roman" w:hAnsi="Times New Roman" w:cs="Times New Roman"/>
                <w:color w:val="auto"/>
              </w:rPr>
              <w:t xml:space="preserve">2  x 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odwóz</w:t>
            </w:r>
            <w:proofErr w:type="spellEnd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FED9" w14:textId="77777777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369E">
              <w:rPr>
                <w:rFonts w:ascii="Times New Roman" w:hAnsi="Times New Roman" w:cs="Times New Roman"/>
                <w:color w:val="auto"/>
              </w:rPr>
              <w:t xml:space="preserve">                   Zawada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Nowa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</w:rPr>
              <w:t xml:space="preserve"> – Zawada Stara - 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Gródek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</w:rPr>
              <w:t xml:space="preserve"> -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Policzna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</w:rPr>
              <w:t xml:space="preserve">    </w:t>
            </w:r>
          </w:p>
          <w:p w14:paraId="3E51D154" w14:textId="26412D40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uczniów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</w:rPr>
              <w:t xml:space="preserve"> -            </w:t>
            </w:r>
            <w:r w:rsidR="0067631A">
              <w:rPr>
                <w:rFonts w:ascii="Times New Roman" w:hAnsi="Times New Roman" w:cs="Times New Roman"/>
                <w:color w:val="auto"/>
              </w:rPr>
              <w:t>6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       </w:t>
            </w:r>
            <w:r w:rsidR="0067631A">
              <w:rPr>
                <w:rFonts w:ascii="Times New Roman" w:hAnsi="Times New Roman" w:cs="Times New Roman"/>
                <w:color w:val="auto"/>
              </w:rPr>
              <w:t xml:space="preserve">    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="0067631A">
              <w:rPr>
                <w:rFonts w:ascii="Times New Roman" w:hAnsi="Times New Roman" w:cs="Times New Roman"/>
                <w:color w:val="auto"/>
              </w:rPr>
              <w:t>16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                1</w:t>
            </w:r>
            <w:r w:rsidR="0067631A">
              <w:rPr>
                <w:rFonts w:ascii="Times New Roman" w:hAnsi="Times New Roman" w:cs="Times New Roman"/>
                <w:color w:val="auto"/>
              </w:rPr>
              <w:t>4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     =     </w:t>
            </w:r>
            <w:r w:rsidRPr="0050369E">
              <w:rPr>
                <w:rFonts w:ascii="Times New Roman" w:hAnsi="Times New Roman" w:cs="Times New Roman"/>
                <w:b/>
                <w:color w:val="auto"/>
              </w:rPr>
              <w:t xml:space="preserve">36 </w:t>
            </w:r>
            <w:proofErr w:type="spellStart"/>
            <w:r w:rsidRPr="0050369E">
              <w:rPr>
                <w:rFonts w:ascii="Times New Roman" w:hAnsi="Times New Roman" w:cs="Times New Roman"/>
                <w:b/>
                <w:color w:val="auto"/>
              </w:rPr>
              <w:t>uczniów</w:t>
            </w:r>
            <w:proofErr w:type="spellEnd"/>
            <w:r w:rsidRPr="0050369E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63D85F27" w14:textId="77777777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369E">
              <w:rPr>
                <w:rFonts w:ascii="Times New Roman" w:hAnsi="Times New Roman" w:cs="Times New Roman"/>
                <w:color w:val="auto"/>
              </w:rPr>
              <w:t xml:space="preserve">                    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Patków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</w:rPr>
              <w:t xml:space="preserve">-Dąbrowa Las-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Policzna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7EC73AA0" w14:textId="0D7CC7AC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uczniów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</w:rPr>
              <w:t xml:space="preserve">   -  1</w:t>
            </w:r>
            <w:r w:rsidR="0067631A">
              <w:rPr>
                <w:rFonts w:ascii="Times New Roman" w:hAnsi="Times New Roman" w:cs="Times New Roman"/>
                <w:color w:val="auto"/>
              </w:rPr>
              <w:t>6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          </w:t>
            </w:r>
            <w:r w:rsidR="0023624F">
              <w:rPr>
                <w:rFonts w:ascii="Times New Roman" w:hAnsi="Times New Roman" w:cs="Times New Roman"/>
                <w:color w:val="auto"/>
              </w:rPr>
              <w:t>9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          =      </w:t>
            </w:r>
            <w:r w:rsidRPr="0050369E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23624F">
              <w:rPr>
                <w:rFonts w:ascii="Times New Roman" w:hAnsi="Times New Roman" w:cs="Times New Roman"/>
                <w:b/>
                <w:color w:val="auto"/>
              </w:rPr>
              <w:t>5</w:t>
            </w:r>
            <w:r w:rsidRPr="0050369E"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  <w:proofErr w:type="spellStart"/>
            <w:r w:rsidRPr="0050369E">
              <w:rPr>
                <w:rFonts w:ascii="Times New Roman" w:hAnsi="Times New Roman" w:cs="Times New Roman"/>
                <w:b/>
                <w:color w:val="auto"/>
              </w:rPr>
              <w:t>uczniów</w:t>
            </w:r>
            <w:proofErr w:type="spellEnd"/>
          </w:p>
          <w:p w14:paraId="3C20F5B3" w14:textId="77777777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77EAB51" w14:textId="77777777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50369E" w14:paraId="71ACBF95" w14:textId="77777777" w:rsidTr="00B51902">
        <w:trPr>
          <w:trHeight w:val="1510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FE5E5" w14:textId="77777777" w:rsidR="00723ECB" w:rsidRPr="0050369E" w:rsidRDefault="00723ECB" w:rsidP="00B5190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trasa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</w:rPr>
              <w:t xml:space="preserve">  2</w:t>
            </w:r>
          </w:p>
          <w:p w14:paraId="49536A0B" w14:textId="77777777" w:rsidR="00723ECB" w:rsidRPr="0050369E" w:rsidRDefault="00723ECB" w:rsidP="00B5190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017F88C" w14:textId="77777777" w:rsidR="00723ECB" w:rsidRPr="0050369E" w:rsidRDefault="00723ECB" w:rsidP="00B51902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6D073" w14:textId="77777777" w:rsidR="00723ECB" w:rsidRPr="0050369E" w:rsidRDefault="00723ECB" w:rsidP="00B51902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Przywóz</w:t>
            </w:r>
            <w:proofErr w:type="spellEnd"/>
          </w:p>
          <w:p w14:paraId="6497B174" w14:textId="77777777" w:rsidR="00723ECB" w:rsidRPr="0050369E" w:rsidRDefault="00723ECB" w:rsidP="00B5190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A7F9BA3" w14:textId="77777777" w:rsidR="00723ECB" w:rsidRPr="0050369E" w:rsidRDefault="00723ECB" w:rsidP="00B5190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0369E">
              <w:rPr>
                <w:rFonts w:ascii="Times New Roman" w:hAnsi="Times New Roman" w:cs="Times New Roman"/>
                <w:color w:val="auto"/>
              </w:rPr>
              <w:t xml:space="preserve"> 2 x  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odwóz</w:t>
            </w:r>
            <w:proofErr w:type="spellEnd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96A6" w14:textId="77777777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Andrzejówka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Annów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Wojciechówka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Wilczowola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Antoniówka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Franków</w:t>
            </w:r>
            <w:proofErr w:type="spellEnd"/>
          </w:p>
          <w:p w14:paraId="38DA67B9" w14:textId="087F858C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ucz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-     </w:t>
            </w:r>
            <w:r w:rsidR="0023624F">
              <w:rPr>
                <w:rFonts w:ascii="Times New Roman" w:hAnsi="Times New Roman" w:cs="Times New Roman"/>
                <w:color w:val="auto"/>
              </w:rPr>
              <w:t>10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                </w:t>
            </w:r>
            <w:r w:rsidR="0023624F">
              <w:rPr>
                <w:rFonts w:ascii="Times New Roman" w:hAnsi="Times New Roman" w:cs="Times New Roman"/>
                <w:color w:val="auto"/>
              </w:rPr>
              <w:t>7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                             1</w:t>
            </w:r>
            <w:r w:rsidR="0023624F">
              <w:rPr>
                <w:rFonts w:ascii="Times New Roman" w:hAnsi="Times New Roman" w:cs="Times New Roman"/>
                <w:color w:val="auto"/>
              </w:rPr>
              <w:t>9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             </w:t>
            </w:r>
            <w:r w:rsidR="0023624F">
              <w:rPr>
                <w:rFonts w:ascii="Times New Roman" w:hAnsi="Times New Roman" w:cs="Times New Roman"/>
                <w:color w:val="auto"/>
              </w:rPr>
              <w:t>4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            </w:t>
            </w:r>
            <w:r w:rsidR="0023624F">
              <w:rPr>
                <w:rFonts w:ascii="Times New Roman" w:hAnsi="Times New Roman" w:cs="Times New Roman"/>
                <w:color w:val="auto"/>
              </w:rPr>
              <w:t>9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= </w:t>
            </w:r>
            <w:r w:rsidR="0023624F">
              <w:rPr>
                <w:rFonts w:ascii="Times New Roman" w:hAnsi="Times New Roman" w:cs="Times New Roman"/>
                <w:b/>
                <w:color w:val="auto"/>
              </w:rPr>
              <w:t>49</w:t>
            </w:r>
            <w:r w:rsidRPr="0050369E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0369E">
              <w:rPr>
                <w:rFonts w:ascii="Times New Roman" w:hAnsi="Times New Roman" w:cs="Times New Roman"/>
                <w:b/>
                <w:color w:val="auto"/>
              </w:rPr>
              <w:t>uczniów</w:t>
            </w:r>
            <w:proofErr w:type="spellEnd"/>
          </w:p>
          <w:p w14:paraId="2DCA0325" w14:textId="77777777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39E75B3D" w14:textId="77777777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Aleksandrówka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Biały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Ług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Świetlikowa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Wola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Ługowa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Wola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Stanisławów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Policzna</w:t>
            </w:r>
            <w:proofErr w:type="spellEnd"/>
          </w:p>
          <w:p w14:paraId="7BA400DC" w14:textId="74445697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ucz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-  </w:t>
            </w:r>
            <w:r w:rsidR="0023624F">
              <w:rPr>
                <w:rFonts w:ascii="Times New Roman" w:hAnsi="Times New Roman" w:cs="Times New Roman"/>
                <w:color w:val="auto"/>
              </w:rPr>
              <w:t>2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                 2                    8                     </w:t>
            </w:r>
            <w:r w:rsidR="0023624F">
              <w:rPr>
                <w:rFonts w:ascii="Times New Roman" w:hAnsi="Times New Roman" w:cs="Times New Roman"/>
                <w:color w:val="auto"/>
              </w:rPr>
              <w:t>4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           </w:t>
            </w:r>
            <w:r w:rsidR="0023624F">
              <w:rPr>
                <w:rFonts w:ascii="Times New Roman" w:hAnsi="Times New Roman" w:cs="Times New Roman"/>
                <w:color w:val="auto"/>
              </w:rPr>
              <w:t xml:space="preserve">       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   2    = </w:t>
            </w:r>
            <w:r w:rsidRPr="0050369E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23624F">
              <w:rPr>
                <w:rFonts w:ascii="Times New Roman" w:hAnsi="Times New Roman" w:cs="Times New Roman"/>
                <w:b/>
                <w:color w:val="auto"/>
              </w:rPr>
              <w:t>20</w:t>
            </w:r>
            <w:r w:rsidRPr="0050369E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0369E">
              <w:rPr>
                <w:rFonts w:ascii="Times New Roman" w:hAnsi="Times New Roman" w:cs="Times New Roman"/>
                <w:b/>
                <w:color w:val="auto"/>
              </w:rPr>
              <w:t>uczniów</w:t>
            </w:r>
            <w:proofErr w:type="spellEnd"/>
          </w:p>
          <w:p w14:paraId="5DC1DF9F" w14:textId="77777777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50369E" w14:paraId="7ECE1FA4" w14:textId="77777777" w:rsidTr="00B51902">
        <w:trPr>
          <w:trHeight w:val="138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B3EBBC1" w14:textId="77777777" w:rsidR="00723ECB" w:rsidRPr="0050369E" w:rsidRDefault="00723ECB" w:rsidP="00B51902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Czarnolas</w:t>
            </w:r>
            <w:proofErr w:type="spellEnd"/>
          </w:p>
          <w:p w14:paraId="00B5A213" w14:textId="77777777" w:rsidR="00723ECB" w:rsidRPr="0050369E" w:rsidRDefault="00723ECB" w:rsidP="00B5190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trasa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</w:rPr>
              <w:t xml:space="preserve"> 3</w:t>
            </w:r>
          </w:p>
          <w:p w14:paraId="531766E7" w14:textId="77777777" w:rsidR="00723ECB" w:rsidRPr="0050369E" w:rsidRDefault="00723ECB" w:rsidP="00B5190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3D38802" w14:textId="77777777" w:rsidR="00723ECB" w:rsidRPr="0050369E" w:rsidRDefault="00723ECB" w:rsidP="00B51902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5157CBC" w14:textId="77777777" w:rsidR="00723ECB" w:rsidRPr="0050369E" w:rsidRDefault="00723ECB" w:rsidP="00B51902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Przywóz</w:t>
            </w:r>
            <w:proofErr w:type="spellEnd"/>
          </w:p>
          <w:p w14:paraId="445F0121" w14:textId="77777777" w:rsidR="00723ECB" w:rsidRPr="0050369E" w:rsidRDefault="00723ECB" w:rsidP="00B5190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0369E">
              <w:rPr>
                <w:rFonts w:ascii="Times New Roman" w:hAnsi="Times New Roman" w:cs="Times New Roman"/>
                <w:color w:val="auto"/>
              </w:rPr>
              <w:t xml:space="preserve"> 2  x   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odwóz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BB17BF" w14:textId="77777777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50369E">
              <w:rPr>
                <w:rFonts w:ascii="Times New Roman" w:hAnsi="Times New Roman" w:cs="Times New Roman"/>
                <w:color w:val="auto"/>
              </w:rPr>
              <w:t xml:space="preserve">                  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Jabłonów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</w:rPr>
              <w:t xml:space="preserve"> –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Władysławów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</w:rPr>
              <w:t xml:space="preserve"> -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Łuczynów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</w:rPr>
              <w:t xml:space="preserve"> - 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Jadwinów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</w:rPr>
              <w:t xml:space="preserve">- 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Czarnolas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</w:rPr>
              <w:t xml:space="preserve">   </w:t>
            </w:r>
          </w:p>
          <w:p w14:paraId="238ABC2D" w14:textId="3629980E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uczniów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</w:rPr>
              <w:t xml:space="preserve"> – 1</w:t>
            </w:r>
            <w:r w:rsidR="0067631A">
              <w:rPr>
                <w:rFonts w:ascii="Times New Roman" w:hAnsi="Times New Roman" w:cs="Times New Roman"/>
                <w:color w:val="auto"/>
              </w:rPr>
              <w:t>7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               </w:t>
            </w:r>
            <w:r w:rsidR="0067631A">
              <w:rPr>
                <w:rFonts w:ascii="Times New Roman" w:hAnsi="Times New Roman" w:cs="Times New Roman"/>
                <w:color w:val="auto"/>
              </w:rPr>
              <w:t>19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                   </w:t>
            </w:r>
            <w:r w:rsidR="0067631A">
              <w:rPr>
                <w:rFonts w:ascii="Times New Roman" w:hAnsi="Times New Roman" w:cs="Times New Roman"/>
                <w:color w:val="auto"/>
              </w:rPr>
              <w:t>10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                </w:t>
            </w:r>
            <w:r w:rsidR="0067631A">
              <w:rPr>
                <w:rFonts w:ascii="Times New Roman" w:hAnsi="Times New Roman" w:cs="Times New Roman"/>
                <w:color w:val="auto"/>
              </w:rPr>
              <w:t>10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  =      </w:t>
            </w:r>
            <w:r w:rsidR="0067631A">
              <w:rPr>
                <w:rFonts w:ascii="Times New Roman" w:hAnsi="Times New Roman" w:cs="Times New Roman"/>
                <w:b/>
                <w:color w:val="auto"/>
              </w:rPr>
              <w:t>56</w:t>
            </w:r>
            <w:r w:rsidRPr="0050369E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0369E">
              <w:rPr>
                <w:rFonts w:ascii="Times New Roman" w:hAnsi="Times New Roman" w:cs="Times New Roman"/>
                <w:b/>
                <w:color w:val="auto"/>
              </w:rPr>
              <w:t>uczniów</w:t>
            </w:r>
            <w:proofErr w:type="spellEnd"/>
          </w:p>
          <w:p w14:paraId="1C61D042" w14:textId="06154003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369E">
              <w:rPr>
                <w:rFonts w:ascii="Times New Roman" w:hAnsi="Times New Roman" w:cs="Times New Roman"/>
                <w:color w:val="auto"/>
              </w:rPr>
              <w:t xml:space="preserve">                    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Bierdzież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</w:rPr>
              <w:t xml:space="preserve"> –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Czarnolas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Kolonia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</w:rPr>
              <w:t xml:space="preserve"> - 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Czarnolas</w:t>
            </w:r>
            <w:proofErr w:type="spellEnd"/>
          </w:p>
          <w:p w14:paraId="6F7F3982" w14:textId="5F721DF8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uczniów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</w:rPr>
              <w:t xml:space="preserve"> –  </w:t>
            </w:r>
            <w:r w:rsidR="0067631A">
              <w:rPr>
                <w:rFonts w:ascii="Times New Roman" w:hAnsi="Times New Roman" w:cs="Times New Roman"/>
                <w:color w:val="auto"/>
              </w:rPr>
              <w:t>14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          </w:t>
            </w:r>
            <w:r w:rsidR="0067631A">
              <w:rPr>
                <w:rFonts w:ascii="Times New Roman" w:hAnsi="Times New Roman" w:cs="Times New Roman"/>
                <w:color w:val="auto"/>
              </w:rPr>
              <w:t xml:space="preserve">       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  </w:t>
            </w:r>
            <w:r w:rsidR="0067631A">
              <w:rPr>
                <w:rFonts w:ascii="Times New Roman" w:hAnsi="Times New Roman" w:cs="Times New Roman"/>
                <w:color w:val="auto"/>
              </w:rPr>
              <w:t>7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                 </w:t>
            </w:r>
            <w:r w:rsidR="0067631A">
              <w:rPr>
                <w:rFonts w:ascii="Times New Roman" w:hAnsi="Times New Roman" w:cs="Times New Roman"/>
                <w:color w:val="auto"/>
              </w:rPr>
              <w:t xml:space="preserve">             </w:t>
            </w:r>
            <w:r w:rsidRPr="0050369E">
              <w:rPr>
                <w:rFonts w:ascii="Times New Roman" w:hAnsi="Times New Roman" w:cs="Times New Roman"/>
                <w:color w:val="auto"/>
              </w:rPr>
              <w:t xml:space="preserve">        =   </w:t>
            </w:r>
            <w:r w:rsidR="0067631A">
              <w:rPr>
                <w:rFonts w:ascii="Times New Roman" w:hAnsi="Times New Roman" w:cs="Times New Roman"/>
                <w:b/>
                <w:color w:val="auto"/>
              </w:rPr>
              <w:t>21</w:t>
            </w:r>
            <w:r w:rsidRPr="0050369E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0369E">
              <w:rPr>
                <w:rFonts w:ascii="Times New Roman" w:hAnsi="Times New Roman" w:cs="Times New Roman"/>
                <w:b/>
                <w:color w:val="auto"/>
              </w:rPr>
              <w:t>uczniów</w:t>
            </w:r>
            <w:proofErr w:type="spellEnd"/>
          </w:p>
        </w:tc>
      </w:tr>
      <w:tr w:rsidR="00723ECB" w:rsidRPr="0050369E" w14:paraId="18C24620" w14:textId="77777777" w:rsidTr="00B51902">
        <w:trPr>
          <w:trHeight w:val="2467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A0DAAD" w14:textId="77777777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69F201AD" w14:textId="77777777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trasa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</w:rPr>
              <w:t xml:space="preserve"> 4</w:t>
            </w:r>
          </w:p>
          <w:p w14:paraId="04373A18" w14:textId="77777777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5BC61F1" w14:textId="77777777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37062F5F" w14:textId="77777777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41AAB" w14:textId="77777777" w:rsidR="00723ECB" w:rsidRPr="0050369E" w:rsidRDefault="00723ECB" w:rsidP="00B51902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Przywóz</w:t>
            </w:r>
            <w:proofErr w:type="spellEnd"/>
          </w:p>
          <w:p w14:paraId="4C8FCCB7" w14:textId="77777777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3AD63F8" w14:textId="77777777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6DE1099E" w14:textId="77777777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369E">
              <w:rPr>
                <w:rFonts w:ascii="Times New Roman" w:hAnsi="Times New Roman" w:cs="Times New Roman"/>
                <w:color w:val="auto"/>
              </w:rPr>
              <w:t xml:space="preserve"> 2 x   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</w:rPr>
              <w:t>odwóz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3ADB25" w14:textId="77777777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Wygoda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Kuszlów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Chechły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Teodorów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Florianów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5F61840" w14:textId="1082B194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ucz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   1</w:t>
            </w:r>
            <w:r w:rsidR="00676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1</w:t>
            </w:r>
            <w:r w:rsidR="00676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</w:t>
            </w:r>
            <w:r w:rsidR="00676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  </w:t>
            </w:r>
            <w:r w:rsidR="00676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</w:t>
            </w:r>
            <w:r w:rsidR="00676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  <w:p w14:paraId="4D0D01D3" w14:textId="784565F7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Helenów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Wygoda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kościół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)-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Wygoda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(Ruda)- </w:t>
            </w:r>
            <w:proofErr w:type="spellStart"/>
            <w:r w:rsidR="0067631A" w:rsidRPr="0050369E">
              <w:rPr>
                <w:rFonts w:ascii="Times New Roman" w:hAnsi="Times New Roman" w:cs="Times New Roman"/>
                <w:color w:val="auto"/>
              </w:rPr>
              <w:t>Piątków</w:t>
            </w:r>
            <w:proofErr w:type="spellEnd"/>
            <w:r w:rsidR="0067631A" w:rsidRPr="0050369E">
              <w:rPr>
                <w:rFonts w:ascii="Times New Roman" w:hAnsi="Times New Roman" w:cs="Times New Roman"/>
                <w:color w:val="auto"/>
              </w:rPr>
              <w:t xml:space="preserve">-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Czarnolas</w:t>
            </w:r>
            <w:proofErr w:type="spellEnd"/>
          </w:p>
          <w:p w14:paraId="070BECCC" w14:textId="67A0CF9A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ucz</w:t>
            </w:r>
            <w:proofErr w:type="spellEnd"/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  </w:t>
            </w:r>
            <w:r w:rsidR="00676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</w:t>
            </w:r>
            <w:r w:rsidR="00676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   </w:t>
            </w:r>
            <w:r w:rsidR="006763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11</w:t>
            </w:r>
            <w:r w:rsidRPr="0050369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= </w:t>
            </w:r>
            <w:r w:rsidR="0067631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65</w:t>
            </w:r>
            <w:r w:rsidRPr="0050369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50369E">
              <w:rPr>
                <w:rFonts w:ascii="Times New Roman" w:hAnsi="Times New Roman" w:cs="Times New Roman"/>
                <w:b/>
                <w:color w:val="auto"/>
                <w:szCs w:val="20"/>
              </w:rPr>
              <w:t xml:space="preserve"> </w:t>
            </w:r>
            <w:proofErr w:type="spellStart"/>
            <w:r w:rsidRPr="0050369E">
              <w:rPr>
                <w:rFonts w:ascii="Times New Roman" w:hAnsi="Times New Roman" w:cs="Times New Roman"/>
                <w:b/>
                <w:color w:val="auto"/>
                <w:szCs w:val="20"/>
              </w:rPr>
              <w:t>uczniów</w:t>
            </w:r>
            <w:proofErr w:type="spellEnd"/>
          </w:p>
          <w:p w14:paraId="6F880C39" w14:textId="77777777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0369E">
              <w:rPr>
                <w:rFonts w:ascii="Times New Roman" w:hAnsi="Times New Roman" w:cs="Times New Roman"/>
                <w:color w:val="auto"/>
              </w:rPr>
              <w:t xml:space="preserve">                </w:t>
            </w:r>
          </w:p>
          <w:p w14:paraId="5149D6CD" w14:textId="77777777" w:rsidR="00723ECB" w:rsidRPr="0050369E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7008F052" w14:textId="77777777" w:rsidR="00723ECB" w:rsidRPr="0050369E" w:rsidRDefault="00723ECB" w:rsidP="00723EC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1F86A8F" w14:textId="77777777" w:rsidR="00723ECB" w:rsidRPr="0050369E" w:rsidRDefault="00723ECB" w:rsidP="00723ECB">
      <w:p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0369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Nie </w:t>
      </w:r>
      <w:proofErr w:type="spellStart"/>
      <w:r w:rsidRPr="0050369E">
        <w:rPr>
          <w:rFonts w:ascii="Times New Roman" w:hAnsi="Times New Roman" w:cs="Times New Roman"/>
          <w:b/>
          <w:bCs/>
          <w:color w:val="auto"/>
          <w:sz w:val="24"/>
          <w:szCs w:val="24"/>
        </w:rPr>
        <w:t>pokrywamy</w:t>
      </w:r>
      <w:proofErr w:type="spellEnd"/>
      <w:r w:rsidRPr="0050369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50369E">
        <w:rPr>
          <w:rFonts w:ascii="Times New Roman" w:hAnsi="Times New Roman" w:cs="Times New Roman"/>
          <w:b/>
          <w:bCs/>
          <w:color w:val="auto"/>
          <w:sz w:val="24"/>
          <w:szCs w:val="24"/>
        </w:rPr>
        <w:t>kosztów</w:t>
      </w:r>
      <w:proofErr w:type="spellEnd"/>
      <w:r w:rsidRPr="0050369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50369E">
        <w:rPr>
          <w:rFonts w:ascii="Times New Roman" w:hAnsi="Times New Roman" w:cs="Times New Roman"/>
          <w:b/>
          <w:bCs/>
          <w:color w:val="auto"/>
          <w:sz w:val="24"/>
          <w:szCs w:val="24"/>
        </w:rPr>
        <w:t>dojazdu</w:t>
      </w:r>
      <w:proofErr w:type="spellEnd"/>
      <w:r w:rsidRPr="0050369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z </w:t>
      </w:r>
      <w:proofErr w:type="spellStart"/>
      <w:r w:rsidRPr="0050369E">
        <w:rPr>
          <w:rFonts w:ascii="Times New Roman" w:hAnsi="Times New Roman" w:cs="Times New Roman"/>
          <w:b/>
          <w:bCs/>
          <w:color w:val="auto"/>
          <w:sz w:val="24"/>
          <w:szCs w:val="24"/>
        </w:rPr>
        <w:t>bazy</w:t>
      </w:r>
      <w:proofErr w:type="spellEnd"/>
      <w:r w:rsidRPr="0050369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 do </w:t>
      </w:r>
      <w:proofErr w:type="spellStart"/>
      <w:r w:rsidRPr="0050369E">
        <w:rPr>
          <w:rFonts w:ascii="Times New Roman" w:hAnsi="Times New Roman" w:cs="Times New Roman"/>
          <w:b/>
          <w:bCs/>
          <w:color w:val="auto"/>
          <w:sz w:val="24"/>
          <w:szCs w:val="24"/>
        </w:rPr>
        <w:t>bazy</w:t>
      </w:r>
      <w:proofErr w:type="spellEnd"/>
    </w:p>
    <w:p w14:paraId="521CB1A9" w14:textId="77777777" w:rsidR="00723ECB" w:rsidRPr="0050369E" w:rsidRDefault="00723ECB" w:rsidP="00723EC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1D885B3" w14:textId="77777777" w:rsidR="00723ECB" w:rsidRPr="0050369E" w:rsidRDefault="00723ECB" w:rsidP="00723EC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A8DEDAE" w14:textId="77777777" w:rsidR="00723ECB" w:rsidRPr="0050369E" w:rsidRDefault="00723ECB" w:rsidP="00723ECB">
      <w:pPr>
        <w:rPr>
          <w:rFonts w:ascii="Times New Roman" w:hAnsi="Times New Roman" w:cs="Times New Roman"/>
        </w:rPr>
      </w:pPr>
    </w:p>
    <w:p w14:paraId="11E41B42" w14:textId="77777777" w:rsidR="00723ECB" w:rsidRDefault="00723ECB" w:rsidP="00723ECB"/>
    <w:p w14:paraId="76F66DCB" w14:textId="77777777" w:rsidR="00723ECB" w:rsidRDefault="00723ECB" w:rsidP="00723ECB"/>
    <w:p w14:paraId="2F32C6DB" w14:textId="77777777" w:rsidR="00723ECB" w:rsidRDefault="00723ECB" w:rsidP="00723ECB">
      <w:pPr>
        <w:spacing w:after="0"/>
        <w:ind w:left="6372"/>
        <w:rPr>
          <w:rFonts w:ascii="Times New Roman" w:hAnsi="Times New Roman" w:cs="Times New Roman"/>
          <w:b/>
          <w:bCs/>
          <w:i/>
          <w:iCs/>
        </w:rPr>
      </w:pPr>
    </w:p>
    <w:p w14:paraId="28E76102" w14:textId="3B0034AB" w:rsidR="00723ECB" w:rsidRPr="00723ECB" w:rsidRDefault="00723ECB" w:rsidP="00723ECB">
      <w:pPr>
        <w:spacing w:after="0"/>
        <w:ind w:left="6372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95566">
        <w:rPr>
          <w:rFonts w:ascii="Times New Roman" w:hAnsi="Times New Roman" w:cs="Times New Roman"/>
          <w:b/>
          <w:bCs/>
          <w:i/>
          <w:iCs/>
        </w:rPr>
        <w:t xml:space="preserve">    </w:t>
      </w:r>
      <w:proofErr w:type="spellStart"/>
      <w:r w:rsidRPr="00695566">
        <w:rPr>
          <w:rFonts w:ascii="Times New Roman" w:hAnsi="Times New Roman" w:cs="Times New Roman"/>
          <w:b/>
          <w:bCs/>
          <w:i/>
          <w:iCs/>
        </w:rPr>
        <w:t>Załącznik</w:t>
      </w:r>
      <w:proofErr w:type="spellEnd"/>
      <w:r w:rsidRPr="00695566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695566">
        <w:rPr>
          <w:rFonts w:ascii="Times New Roman" w:hAnsi="Times New Roman" w:cs="Times New Roman"/>
          <w:b/>
          <w:bCs/>
          <w:i/>
          <w:iCs/>
        </w:rPr>
        <w:t>nr</w:t>
      </w:r>
      <w:proofErr w:type="spellEnd"/>
      <w:r w:rsidR="00C06F08">
        <w:rPr>
          <w:rFonts w:ascii="Times New Roman" w:hAnsi="Times New Roman" w:cs="Times New Roman"/>
          <w:b/>
          <w:bCs/>
          <w:i/>
          <w:iCs/>
        </w:rPr>
        <w:t xml:space="preserve"> 1 </w:t>
      </w:r>
      <w:r w:rsidRPr="00695566">
        <w:rPr>
          <w:rFonts w:ascii="Times New Roman" w:hAnsi="Times New Roman" w:cs="Times New Roman"/>
          <w:b/>
          <w:bCs/>
          <w:i/>
          <w:iCs/>
        </w:rPr>
        <w:t xml:space="preserve">do Umowy </w:t>
      </w:r>
      <w:proofErr w:type="spellStart"/>
      <w:r w:rsidRPr="00695566">
        <w:rPr>
          <w:rFonts w:ascii="Times New Roman" w:hAnsi="Times New Roman" w:cs="Times New Roman"/>
          <w:b/>
          <w:bCs/>
          <w:i/>
          <w:iCs/>
        </w:rPr>
        <w:t>nr</w:t>
      </w:r>
      <w:proofErr w:type="spellEnd"/>
      <w:r w:rsidRPr="00695566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695566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695566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695566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695566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695566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695566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695566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723ECB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</w:p>
    <w:p w14:paraId="4F814DD6" w14:textId="679D79F9" w:rsidR="00723ECB" w:rsidRPr="00723ECB" w:rsidRDefault="00723ECB" w:rsidP="00723ECB">
      <w:pPr>
        <w:spacing w:after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23EC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2) </w:t>
      </w:r>
      <w:proofErr w:type="spellStart"/>
      <w:r w:rsidRPr="00723ECB">
        <w:rPr>
          <w:rFonts w:ascii="Times New Roman" w:hAnsi="Times New Roman" w:cs="Times New Roman"/>
          <w:b/>
          <w:bCs/>
          <w:color w:val="auto"/>
          <w:sz w:val="24"/>
          <w:szCs w:val="24"/>
        </w:rPr>
        <w:t>Planowana</w:t>
      </w:r>
      <w:proofErr w:type="spellEnd"/>
      <w:r w:rsidRPr="00723EC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 </w:t>
      </w:r>
      <w:proofErr w:type="spellStart"/>
      <w:r w:rsidRPr="00723ECB">
        <w:rPr>
          <w:rFonts w:ascii="Times New Roman" w:hAnsi="Times New Roman" w:cs="Times New Roman"/>
          <w:b/>
          <w:bCs/>
          <w:color w:val="auto"/>
          <w:sz w:val="24"/>
          <w:szCs w:val="24"/>
        </w:rPr>
        <w:t>liczba</w:t>
      </w:r>
      <w:proofErr w:type="spellEnd"/>
      <w:r w:rsidRPr="00723EC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</w:t>
      </w:r>
      <w:proofErr w:type="spellStart"/>
      <w:r w:rsidRPr="00723ECB">
        <w:rPr>
          <w:rFonts w:ascii="Times New Roman" w:hAnsi="Times New Roman" w:cs="Times New Roman"/>
          <w:b/>
          <w:bCs/>
          <w:color w:val="auto"/>
          <w:sz w:val="24"/>
          <w:szCs w:val="24"/>
        </w:rPr>
        <w:t>uczniów</w:t>
      </w:r>
      <w:proofErr w:type="spellEnd"/>
      <w:r w:rsidRPr="00723EC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</w:t>
      </w:r>
      <w:proofErr w:type="spellStart"/>
      <w:r w:rsidRPr="00723ECB">
        <w:rPr>
          <w:rFonts w:ascii="Times New Roman" w:hAnsi="Times New Roman" w:cs="Times New Roman"/>
          <w:b/>
          <w:bCs/>
          <w:color w:val="auto"/>
          <w:sz w:val="24"/>
          <w:szCs w:val="24"/>
        </w:rPr>
        <w:t>dojeżdżających</w:t>
      </w:r>
      <w:proofErr w:type="spellEnd"/>
      <w:r w:rsidRPr="00723EC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do   </w:t>
      </w:r>
      <w:proofErr w:type="spellStart"/>
      <w:r w:rsidRPr="00723ECB">
        <w:rPr>
          <w:rFonts w:ascii="Times New Roman" w:hAnsi="Times New Roman" w:cs="Times New Roman"/>
          <w:b/>
          <w:bCs/>
          <w:color w:val="auto"/>
          <w:sz w:val="24"/>
          <w:szCs w:val="24"/>
        </w:rPr>
        <w:t>Zespołu</w:t>
      </w:r>
      <w:proofErr w:type="spellEnd"/>
      <w:r w:rsidRPr="00723EC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723ECB">
        <w:rPr>
          <w:rFonts w:ascii="Times New Roman" w:hAnsi="Times New Roman" w:cs="Times New Roman"/>
          <w:b/>
          <w:bCs/>
          <w:color w:val="auto"/>
          <w:sz w:val="24"/>
          <w:szCs w:val="24"/>
        </w:rPr>
        <w:t>Placówek</w:t>
      </w:r>
      <w:proofErr w:type="spellEnd"/>
      <w:r w:rsidRPr="00723EC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723ECB">
        <w:rPr>
          <w:rFonts w:ascii="Times New Roman" w:hAnsi="Times New Roman" w:cs="Times New Roman"/>
          <w:b/>
          <w:bCs/>
          <w:color w:val="auto"/>
          <w:sz w:val="24"/>
          <w:szCs w:val="24"/>
        </w:rPr>
        <w:t>Oświatowych</w:t>
      </w:r>
      <w:proofErr w:type="spellEnd"/>
      <w:r w:rsidRPr="00723EC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723ECB">
        <w:rPr>
          <w:rFonts w:ascii="Times New Roman" w:hAnsi="Times New Roman" w:cs="Times New Roman"/>
          <w:b/>
          <w:bCs/>
          <w:color w:val="auto"/>
          <w:sz w:val="24"/>
          <w:szCs w:val="24"/>
        </w:rPr>
        <w:t>Policzna</w:t>
      </w:r>
      <w:proofErr w:type="spellEnd"/>
      <w:r w:rsidRPr="00723EC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 </w:t>
      </w:r>
      <w:proofErr w:type="spellStart"/>
      <w:r w:rsidRPr="00723ECB">
        <w:rPr>
          <w:rFonts w:ascii="Times New Roman" w:hAnsi="Times New Roman" w:cs="Times New Roman"/>
          <w:b/>
          <w:bCs/>
          <w:color w:val="auto"/>
          <w:sz w:val="24"/>
          <w:szCs w:val="24"/>
        </w:rPr>
        <w:t>Zespołu</w:t>
      </w:r>
      <w:proofErr w:type="spellEnd"/>
      <w:r w:rsidRPr="00723EC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723ECB">
        <w:rPr>
          <w:rFonts w:ascii="Times New Roman" w:hAnsi="Times New Roman" w:cs="Times New Roman"/>
          <w:b/>
          <w:bCs/>
          <w:color w:val="auto"/>
          <w:sz w:val="24"/>
          <w:szCs w:val="24"/>
        </w:rPr>
        <w:t>Szkolno</w:t>
      </w:r>
      <w:proofErr w:type="spellEnd"/>
      <w:r w:rsidRPr="00723EC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-  </w:t>
      </w:r>
      <w:proofErr w:type="spellStart"/>
      <w:r w:rsidRPr="00723ECB">
        <w:rPr>
          <w:rFonts w:ascii="Times New Roman" w:hAnsi="Times New Roman" w:cs="Times New Roman"/>
          <w:b/>
          <w:bCs/>
          <w:color w:val="auto"/>
          <w:sz w:val="24"/>
          <w:szCs w:val="24"/>
        </w:rPr>
        <w:t>Przedszkolnego</w:t>
      </w:r>
      <w:proofErr w:type="spellEnd"/>
      <w:r w:rsidRPr="00723EC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 w </w:t>
      </w:r>
      <w:proofErr w:type="spellStart"/>
      <w:r w:rsidRPr="00723ECB">
        <w:rPr>
          <w:rFonts w:ascii="Times New Roman" w:hAnsi="Times New Roman" w:cs="Times New Roman"/>
          <w:b/>
          <w:bCs/>
          <w:color w:val="auto"/>
          <w:sz w:val="24"/>
          <w:szCs w:val="24"/>
        </w:rPr>
        <w:t>Czarnolesie</w:t>
      </w:r>
      <w:proofErr w:type="spellEnd"/>
      <w:r w:rsidRPr="00723EC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126F2B3D" w14:textId="77777777" w:rsidR="00723ECB" w:rsidRPr="0023624F" w:rsidRDefault="00723ECB" w:rsidP="00723ECB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"/>
        <w:gridCol w:w="2438"/>
        <w:gridCol w:w="1524"/>
        <w:gridCol w:w="1561"/>
        <w:gridCol w:w="1078"/>
      </w:tblGrid>
      <w:tr w:rsidR="00723ECB" w:rsidRPr="0023624F" w14:paraId="209AC10B" w14:textId="77777777" w:rsidTr="00B51902">
        <w:trPr>
          <w:trHeight w:val="840"/>
        </w:trPr>
        <w:tc>
          <w:tcPr>
            <w:tcW w:w="578" w:type="dxa"/>
          </w:tcPr>
          <w:p w14:paraId="2E93E8DA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Lp</w:t>
            </w:r>
            <w:proofErr w:type="spellEnd"/>
            <w:r w:rsidRPr="0023624F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438" w:type="dxa"/>
          </w:tcPr>
          <w:p w14:paraId="7B58D26D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Nazwa</w:t>
            </w:r>
            <w:proofErr w:type="spellEnd"/>
            <w:r w:rsidRPr="0023624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miejscowości</w:t>
            </w:r>
            <w:proofErr w:type="spellEnd"/>
          </w:p>
        </w:tc>
        <w:tc>
          <w:tcPr>
            <w:tcW w:w="1472" w:type="dxa"/>
            <w:tcBorders>
              <w:right w:val="single" w:sz="4" w:space="0" w:color="auto"/>
            </w:tcBorders>
          </w:tcPr>
          <w:p w14:paraId="198D9AA2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ZSzP</w:t>
            </w:r>
            <w:proofErr w:type="spellEnd"/>
          </w:p>
          <w:p w14:paraId="6871F637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Czarnolas</w:t>
            </w:r>
            <w:proofErr w:type="spellEnd"/>
          </w:p>
          <w:p w14:paraId="76FF931D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 xml:space="preserve">/PSP </w:t>
            </w: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Czarnolas</w:t>
            </w:r>
            <w:proofErr w:type="spellEnd"/>
            <w:r w:rsidRPr="0023624F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Przedszkole</w:t>
            </w:r>
            <w:proofErr w:type="spellEnd"/>
            <w:r w:rsidRPr="0023624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Samorządowe</w:t>
            </w:r>
            <w:proofErr w:type="spellEnd"/>
            <w:r w:rsidRPr="0023624F">
              <w:rPr>
                <w:rFonts w:ascii="Times New Roman" w:hAnsi="Times New Roman" w:cs="Times New Roman"/>
                <w:color w:val="auto"/>
              </w:rPr>
              <w:t>/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</w:tcPr>
          <w:p w14:paraId="45BBB865" w14:textId="77777777" w:rsidR="00723ECB" w:rsidRPr="0023624F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PSP</w:t>
            </w:r>
          </w:p>
          <w:p w14:paraId="4D9DD415" w14:textId="77777777" w:rsidR="00723ECB" w:rsidRPr="0023624F" w:rsidRDefault="00723ECB" w:rsidP="00B51902">
            <w:pPr>
              <w:spacing w:after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Policzna</w:t>
            </w:r>
            <w:proofErr w:type="spellEnd"/>
            <w:r w:rsidRPr="0023624F">
              <w:rPr>
                <w:rFonts w:ascii="Times New Roman" w:hAnsi="Times New Roman" w:cs="Times New Roman"/>
                <w:color w:val="auto"/>
              </w:rPr>
              <w:t xml:space="preserve"> z </w:t>
            </w: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oddziałem</w:t>
            </w:r>
            <w:proofErr w:type="spellEnd"/>
            <w:r w:rsidRPr="0023624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przedszkolnym</w:t>
            </w:r>
            <w:proofErr w:type="spellEnd"/>
            <w:r w:rsidRPr="0023624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kl.O</w:t>
            </w:r>
            <w:proofErr w:type="spellEnd"/>
            <w:r w:rsidRPr="0023624F">
              <w:rPr>
                <w:rFonts w:ascii="Times New Roman" w:hAnsi="Times New Roman" w:cs="Times New Roman"/>
                <w:color w:val="auto"/>
              </w:rPr>
              <w:t xml:space="preserve">/ </w:t>
            </w: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Przedszkole</w:t>
            </w:r>
            <w:proofErr w:type="spellEnd"/>
            <w:r w:rsidRPr="0023624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Samorządowe</w:t>
            </w:r>
            <w:proofErr w:type="spellEnd"/>
          </w:p>
        </w:tc>
        <w:tc>
          <w:tcPr>
            <w:tcW w:w="1078" w:type="dxa"/>
          </w:tcPr>
          <w:p w14:paraId="3ADDF7DB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Razem</w:t>
            </w:r>
            <w:proofErr w:type="spellEnd"/>
          </w:p>
          <w:p w14:paraId="707A584F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5A763672" w14:textId="77777777" w:rsidTr="00B51902">
        <w:trPr>
          <w:trHeight w:val="370"/>
        </w:trPr>
        <w:tc>
          <w:tcPr>
            <w:tcW w:w="578" w:type="dxa"/>
            <w:tcBorders>
              <w:bottom w:val="single" w:sz="4" w:space="0" w:color="auto"/>
            </w:tcBorders>
          </w:tcPr>
          <w:p w14:paraId="6BEC7DAA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6A9DC536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Andrzejówka</w:t>
            </w:r>
            <w:proofErr w:type="spellEnd"/>
            <w:r w:rsidRPr="0023624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72" w:type="dxa"/>
            <w:tcBorders>
              <w:bottom w:val="single" w:sz="4" w:space="0" w:color="auto"/>
              <w:right w:val="single" w:sz="4" w:space="0" w:color="auto"/>
            </w:tcBorders>
          </w:tcPr>
          <w:p w14:paraId="41A39C88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</w:tcBorders>
          </w:tcPr>
          <w:p w14:paraId="3CB8E72C" w14:textId="65756EA7" w:rsidR="00723ECB" w:rsidRPr="0023624F" w:rsidRDefault="00C06F08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1C894DB1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10B34177" w14:textId="77777777" w:rsidTr="00B51902">
        <w:trPr>
          <w:trHeight w:val="432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0413A7A2" w14:textId="77777777" w:rsidR="00723ECB" w:rsidRPr="0023624F" w:rsidRDefault="00723ECB" w:rsidP="00B5190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01129AC4" w14:textId="77777777" w:rsidR="00723ECB" w:rsidRPr="0023624F" w:rsidRDefault="00723ECB" w:rsidP="00B5190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Annów</w:t>
            </w:r>
            <w:proofErr w:type="spellEnd"/>
            <w:r w:rsidRPr="0023624F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Wojciechówka</w:t>
            </w:r>
            <w:proofErr w:type="spellEnd"/>
            <w:r w:rsidRPr="0023624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0B6C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B0D3F" w14:textId="0E924793" w:rsidR="00723ECB" w:rsidRPr="0023624F" w:rsidRDefault="00237C12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14:paraId="4FE7F51D" w14:textId="77777777" w:rsidR="00723ECB" w:rsidRPr="0023624F" w:rsidRDefault="00723ECB" w:rsidP="00B5190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7B310987" w14:textId="77777777" w:rsidTr="00B51902">
        <w:tc>
          <w:tcPr>
            <w:tcW w:w="578" w:type="dxa"/>
          </w:tcPr>
          <w:p w14:paraId="47E3233C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2438" w:type="dxa"/>
          </w:tcPr>
          <w:p w14:paraId="6FCB86B1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Wilczowola</w:t>
            </w:r>
            <w:proofErr w:type="spellEnd"/>
          </w:p>
        </w:tc>
        <w:tc>
          <w:tcPr>
            <w:tcW w:w="1472" w:type="dxa"/>
            <w:tcBorders>
              <w:right w:val="single" w:sz="4" w:space="0" w:color="auto"/>
            </w:tcBorders>
          </w:tcPr>
          <w:p w14:paraId="6DFB2298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14:paraId="566B0971" w14:textId="46E9498C" w:rsidR="00723ECB" w:rsidRPr="0023624F" w:rsidRDefault="00237C12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1078" w:type="dxa"/>
            <w:vAlign w:val="center"/>
          </w:tcPr>
          <w:p w14:paraId="6356275D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3BBB2E7C" w14:textId="77777777" w:rsidTr="00B51902">
        <w:tc>
          <w:tcPr>
            <w:tcW w:w="578" w:type="dxa"/>
          </w:tcPr>
          <w:p w14:paraId="23476BB8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2438" w:type="dxa"/>
          </w:tcPr>
          <w:p w14:paraId="05FC2613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Franków</w:t>
            </w:r>
            <w:proofErr w:type="spellEnd"/>
          </w:p>
        </w:tc>
        <w:tc>
          <w:tcPr>
            <w:tcW w:w="1472" w:type="dxa"/>
            <w:tcBorders>
              <w:right w:val="single" w:sz="4" w:space="0" w:color="auto"/>
            </w:tcBorders>
          </w:tcPr>
          <w:p w14:paraId="354D4B2B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14:paraId="71498729" w14:textId="5C8B6798" w:rsidR="00723ECB" w:rsidRPr="0023624F" w:rsidRDefault="00237C12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078" w:type="dxa"/>
            <w:vAlign w:val="center"/>
          </w:tcPr>
          <w:p w14:paraId="2CD3283B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6D5669D6" w14:textId="77777777" w:rsidTr="00B51902">
        <w:tc>
          <w:tcPr>
            <w:tcW w:w="578" w:type="dxa"/>
          </w:tcPr>
          <w:p w14:paraId="16F316BA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2438" w:type="dxa"/>
          </w:tcPr>
          <w:p w14:paraId="06BBA295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Antoniówka</w:t>
            </w:r>
            <w:proofErr w:type="spellEnd"/>
          </w:p>
        </w:tc>
        <w:tc>
          <w:tcPr>
            <w:tcW w:w="1472" w:type="dxa"/>
            <w:tcBorders>
              <w:right w:val="single" w:sz="4" w:space="0" w:color="auto"/>
            </w:tcBorders>
          </w:tcPr>
          <w:p w14:paraId="6758ECC4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14:paraId="598015B6" w14:textId="2E20703A" w:rsidR="00723ECB" w:rsidRPr="0023624F" w:rsidRDefault="00237C12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078" w:type="dxa"/>
            <w:vAlign w:val="center"/>
          </w:tcPr>
          <w:p w14:paraId="21CDC049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324F8832" w14:textId="77777777" w:rsidTr="00B51902">
        <w:tc>
          <w:tcPr>
            <w:tcW w:w="578" w:type="dxa"/>
          </w:tcPr>
          <w:p w14:paraId="27273539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2438" w:type="dxa"/>
          </w:tcPr>
          <w:p w14:paraId="26319690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Aleksandrówka</w:t>
            </w:r>
            <w:proofErr w:type="spellEnd"/>
          </w:p>
        </w:tc>
        <w:tc>
          <w:tcPr>
            <w:tcW w:w="1472" w:type="dxa"/>
            <w:tcBorders>
              <w:right w:val="single" w:sz="4" w:space="0" w:color="auto"/>
            </w:tcBorders>
          </w:tcPr>
          <w:p w14:paraId="5769D765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14:paraId="127929AB" w14:textId="7C207D8A" w:rsidR="00723ECB" w:rsidRPr="0023624F" w:rsidRDefault="00237C12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078" w:type="dxa"/>
            <w:vAlign w:val="center"/>
          </w:tcPr>
          <w:p w14:paraId="4D402EC8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66268C07" w14:textId="77777777" w:rsidTr="00B51902">
        <w:trPr>
          <w:trHeight w:val="280"/>
        </w:trPr>
        <w:tc>
          <w:tcPr>
            <w:tcW w:w="578" w:type="dxa"/>
            <w:tcBorders>
              <w:bottom w:val="single" w:sz="4" w:space="0" w:color="auto"/>
            </w:tcBorders>
          </w:tcPr>
          <w:p w14:paraId="3028C254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26B3D407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Biały</w:t>
            </w:r>
            <w:proofErr w:type="spellEnd"/>
            <w:r w:rsidRPr="0023624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Ług</w:t>
            </w:r>
            <w:proofErr w:type="spellEnd"/>
          </w:p>
        </w:tc>
        <w:tc>
          <w:tcPr>
            <w:tcW w:w="1472" w:type="dxa"/>
            <w:tcBorders>
              <w:bottom w:val="single" w:sz="4" w:space="0" w:color="auto"/>
              <w:right w:val="single" w:sz="4" w:space="0" w:color="auto"/>
            </w:tcBorders>
          </w:tcPr>
          <w:p w14:paraId="5BD9DD45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</w:tcBorders>
          </w:tcPr>
          <w:p w14:paraId="500A79E8" w14:textId="29F81B5F" w:rsidR="00723ECB" w:rsidRPr="0023624F" w:rsidRDefault="00237C12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3CF38AF4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18773F47" w14:textId="77777777" w:rsidTr="00B51902">
        <w:trPr>
          <w:trHeight w:val="280"/>
        </w:trPr>
        <w:tc>
          <w:tcPr>
            <w:tcW w:w="578" w:type="dxa"/>
            <w:tcBorders>
              <w:bottom w:val="single" w:sz="4" w:space="0" w:color="auto"/>
            </w:tcBorders>
          </w:tcPr>
          <w:p w14:paraId="6FD6DD21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 xml:space="preserve">8. 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20EE2D1B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Świetlikowa</w:t>
            </w:r>
            <w:proofErr w:type="spellEnd"/>
            <w:r w:rsidRPr="0023624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Wola</w:t>
            </w:r>
            <w:proofErr w:type="spellEnd"/>
          </w:p>
        </w:tc>
        <w:tc>
          <w:tcPr>
            <w:tcW w:w="1472" w:type="dxa"/>
            <w:tcBorders>
              <w:bottom w:val="single" w:sz="4" w:space="0" w:color="auto"/>
              <w:right w:val="single" w:sz="4" w:space="0" w:color="auto"/>
            </w:tcBorders>
          </w:tcPr>
          <w:p w14:paraId="6C4530DC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</w:tcBorders>
          </w:tcPr>
          <w:p w14:paraId="35704FC6" w14:textId="253B8F3A" w:rsidR="00723ECB" w:rsidRPr="0023624F" w:rsidRDefault="00237C12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30B12F7B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1CEC9DD8" w14:textId="77777777" w:rsidTr="00B51902">
        <w:trPr>
          <w:trHeight w:val="40"/>
        </w:trPr>
        <w:tc>
          <w:tcPr>
            <w:tcW w:w="578" w:type="dxa"/>
            <w:tcBorders>
              <w:top w:val="single" w:sz="4" w:space="0" w:color="auto"/>
            </w:tcBorders>
          </w:tcPr>
          <w:p w14:paraId="31C3461C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9.</w:t>
            </w:r>
          </w:p>
        </w:tc>
        <w:tc>
          <w:tcPr>
            <w:tcW w:w="2438" w:type="dxa"/>
            <w:tcBorders>
              <w:top w:val="single" w:sz="4" w:space="0" w:color="auto"/>
            </w:tcBorders>
          </w:tcPr>
          <w:p w14:paraId="2B65664E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Ługowa</w:t>
            </w:r>
            <w:proofErr w:type="spellEnd"/>
            <w:r w:rsidRPr="0023624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Wola</w:t>
            </w:r>
            <w:proofErr w:type="spellEnd"/>
            <w:r w:rsidRPr="0023624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auto"/>
              <w:right w:val="single" w:sz="4" w:space="0" w:color="auto"/>
            </w:tcBorders>
          </w:tcPr>
          <w:p w14:paraId="6C1298C6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</w:tcPr>
          <w:p w14:paraId="207BC6FD" w14:textId="0617F063" w:rsidR="00723ECB" w:rsidRPr="0023624F" w:rsidRDefault="00237C12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14:paraId="478D907B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633A184C" w14:textId="77777777" w:rsidTr="00B51902">
        <w:trPr>
          <w:trHeight w:val="257"/>
        </w:trPr>
        <w:tc>
          <w:tcPr>
            <w:tcW w:w="578" w:type="dxa"/>
            <w:tcBorders>
              <w:bottom w:val="single" w:sz="4" w:space="0" w:color="auto"/>
            </w:tcBorders>
          </w:tcPr>
          <w:p w14:paraId="3C70352C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 xml:space="preserve">10. 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37B49A53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Stanisławów</w:t>
            </w:r>
            <w:proofErr w:type="spellEnd"/>
          </w:p>
        </w:tc>
        <w:tc>
          <w:tcPr>
            <w:tcW w:w="1472" w:type="dxa"/>
            <w:tcBorders>
              <w:bottom w:val="single" w:sz="4" w:space="0" w:color="auto"/>
              <w:right w:val="single" w:sz="4" w:space="0" w:color="auto"/>
            </w:tcBorders>
          </w:tcPr>
          <w:p w14:paraId="2691249E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</w:tcBorders>
          </w:tcPr>
          <w:p w14:paraId="2936794C" w14:textId="0E114581" w:rsidR="00723ECB" w:rsidRPr="0023624F" w:rsidRDefault="00237C12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29D81F6B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2B30525E" w14:textId="77777777" w:rsidTr="00B51902">
        <w:trPr>
          <w:trHeight w:val="26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46C2FFF0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11.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41E17C58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Dąbrowa Las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13DD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2BB3D" w14:textId="047E87F0" w:rsidR="00723ECB" w:rsidRPr="0023624F" w:rsidRDefault="00237C12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5BE40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7CDCE640" w14:textId="77777777" w:rsidTr="00B51902">
        <w:trPr>
          <w:trHeight w:val="14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77D4A26B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12.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3367E942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Patków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46F1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A6DB5" w14:textId="14D3895C" w:rsidR="00723ECB" w:rsidRPr="0023624F" w:rsidRDefault="00237C12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F90A6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71AD633D" w14:textId="77777777" w:rsidTr="00B51902">
        <w:trPr>
          <w:trHeight w:val="109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417A1D10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13.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04B9B360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Gródek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2511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1EA0C" w14:textId="6457A1BC" w:rsidR="00723ECB" w:rsidRPr="0023624F" w:rsidRDefault="00237C12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CA547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3AC00D54" w14:textId="77777777" w:rsidTr="00B51902">
        <w:trPr>
          <w:trHeight w:val="26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23C5222F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14.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5CBD24D6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Zawada Stara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15AF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BC2A5" w14:textId="136DE436" w:rsidR="00723ECB" w:rsidRPr="0023624F" w:rsidRDefault="00237C12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73F9B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636988E0" w14:textId="77777777" w:rsidTr="00B51902">
        <w:trPr>
          <w:trHeight w:val="26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74CC1831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15.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54C91758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 xml:space="preserve">Zawada </w:t>
            </w: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Nowa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7B70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943D2" w14:textId="04F1FDB1" w:rsidR="00723ECB" w:rsidRPr="0023624F" w:rsidRDefault="00237C12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B7163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508864C8" w14:textId="77777777" w:rsidTr="00B51902">
        <w:trPr>
          <w:trHeight w:val="24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62B4F621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16.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535345DA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Czarnolas-Kolonia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8B52" w14:textId="14EB9D86" w:rsidR="00723ECB" w:rsidRPr="0023624F" w:rsidRDefault="00237C12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C9B70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3D894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2157B717" w14:textId="77777777" w:rsidTr="00B51902">
        <w:trPr>
          <w:trHeight w:val="10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1B8F1D48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17.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5C6317B7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Wygoda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A909" w14:textId="24168611" w:rsidR="00723ECB" w:rsidRPr="0023624F" w:rsidRDefault="00237C12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0EAB24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85B00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238F59ED" w14:textId="77777777" w:rsidTr="00B51902">
        <w:trPr>
          <w:trHeight w:val="20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3D17A7A7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4F877CC8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Kuszlów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F55A" w14:textId="1F4993D9" w:rsidR="00723ECB" w:rsidRPr="0023624F" w:rsidRDefault="00237C12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33385D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62A3E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22DBFDB1" w14:textId="77777777" w:rsidTr="00B51902">
        <w:trPr>
          <w:trHeight w:val="402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4D79A4ED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19.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4EB8EB0B" w14:textId="77777777" w:rsidR="00723ECB" w:rsidRPr="0023624F" w:rsidRDefault="00723ECB" w:rsidP="00B5190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Teodorów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E1C2" w14:textId="3FEDADB3" w:rsidR="00723ECB" w:rsidRPr="0023624F" w:rsidRDefault="00237C12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AA45F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0A2A2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577DA9E9" w14:textId="77777777" w:rsidTr="00B51902">
        <w:trPr>
          <w:trHeight w:val="372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6CA024CC" w14:textId="77777777" w:rsidR="00723ECB" w:rsidRPr="0023624F" w:rsidRDefault="00723ECB" w:rsidP="00B5190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20.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56B09A79" w14:textId="77777777" w:rsidR="00723ECB" w:rsidRPr="0023624F" w:rsidRDefault="00723ECB" w:rsidP="00B5190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Helenów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F13E" w14:textId="19026C7F" w:rsidR="00723ECB" w:rsidRPr="0023624F" w:rsidRDefault="00237C12" w:rsidP="00B519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8DB6D5" w14:textId="77777777" w:rsidR="00723ECB" w:rsidRPr="0023624F" w:rsidRDefault="00723ECB" w:rsidP="00B519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BE504" w14:textId="77777777" w:rsidR="00723ECB" w:rsidRPr="0023624F" w:rsidRDefault="00723ECB" w:rsidP="00B5190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730975CA" w14:textId="77777777" w:rsidTr="00B51902">
        <w:trPr>
          <w:trHeight w:val="522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0AEC3939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21.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235BF090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Chechły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8846" w14:textId="2DB3C0D4" w:rsidR="00723ECB" w:rsidRPr="0023624F" w:rsidRDefault="00237C12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00B59A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  <w:p w14:paraId="0D43BC6D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04F27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79959618" w14:textId="77777777" w:rsidTr="00B51902">
        <w:trPr>
          <w:trHeight w:val="418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4CF8B281" w14:textId="77777777" w:rsidR="00723ECB" w:rsidRPr="0023624F" w:rsidRDefault="00723ECB" w:rsidP="00B5190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22.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7BE4DCE5" w14:textId="77777777" w:rsidR="00723ECB" w:rsidRPr="0023624F" w:rsidRDefault="00723ECB" w:rsidP="00B5190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Florianów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3BD3" w14:textId="6CB97745" w:rsidR="00723ECB" w:rsidRPr="0023624F" w:rsidRDefault="00237C12" w:rsidP="00B519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32C03A" w14:textId="77777777" w:rsidR="00723ECB" w:rsidRPr="0023624F" w:rsidRDefault="00723ECB" w:rsidP="00B519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56236" w14:textId="77777777" w:rsidR="00723ECB" w:rsidRPr="0023624F" w:rsidRDefault="00723ECB" w:rsidP="00B5190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05549CD0" w14:textId="77777777" w:rsidTr="00B51902">
        <w:trPr>
          <w:trHeight w:val="16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7AAC06CF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23.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348E2936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Jadwinów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D9C1" w14:textId="60CCF8F2" w:rsidR="00723ECB" w:rsidRPr="0023624F" w:rsidRDefault="00237C12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E1927C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D82ED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5C7DA8B9" w14:textId="77777777" w:rsidTr="00B51902">
        <w:trPr>
          <w:trHeight w:val="2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1A107B75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24.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055CEB35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Władysławów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1077" w14:textId="27491485" w:rsidR="00723ECB" w:rsidRPr="0023624F" w:rsidRDefault="00237C12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5C989F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7DB1D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2A6DF7CE" w14:textId="77777777" w:rsidTr="00B51902">
        <w:trPr>
          <w:trHeight w:val="2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5BBE9C18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25.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3A772B39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Jabłonów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EFC5" w14:textId="3F377853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1</w:t>
            </w:r>
            <w:r w:rsidR="00237C12" w:rsidRPr="0023624F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805AD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E7EAA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284E5287" w14:textId="77777777" w:rsidTr="00B51902">
        <w:trPr>
          <w:trHeight w:val="36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57C86E94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26.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3F470E50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Bierdzież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F825" w14:textId="5499A535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1</w:t>
            </w:r>
            <w:r w:rsidR="00237C12" w:rsidRPr="0023624F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C85831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C24D8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3A43B886" w14:textId="77777777" w:rsidTr="00B51902">
        <w:trPr>
          <w:trHeight w:val="7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5FC0D9A3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27.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046A1ED5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Piątków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71F8" w14:textId="75006B7E" w:rsidR="00723ECB" w:rsidRPr="0023624F" w:rsidRDefault="00237C12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7A37D2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C4F87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4FA54DA7" w14:textId="77777777" w:rsidTr="00B51902">
        <w:trPr>
          <w:trHeight w:val="7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530AB549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28.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5CD98BBB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Łuczynów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7973" w14:textId="319CFD3D" w:rsidR="00723ECB" w:rsidRPr="0023624F" w:rsidRDefault="00237C12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89F590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3624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E6569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3ECB" w:rsidRPr="0023624F" w14:paraId="56A11132" w14:textId="77777777" w:rsidTr="00B51902">
        <w:trPr>
          <w:trHeight w:val="72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3C8692BA" w14:textId="77777777" w:rsidR="00723ECB" w:rsidRPr="0023624F" w:rsidRDefault="00723ECB" w:rsidP="00B5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  <w:vAlign w:val="center"/>
          </w:tcPr>
          <w:p w14:paraId="11B7AD3C" w14:textId="77777777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3624F">
              <w:rPr>
                <w:rFonts w:ascii="Times New Roman" w:hAnsi="Times New Roman" w:cs="Times New Roman"/>
                <w:color w:val="auto"/>
              </w:rPr>
              <w:t>Razem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7D8B19" w14:textId="284826A1" w:rsidR="00723ECB" w:rsidRPr="0023624F" w:rsidRDefault="00237C12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3624F">
              <w:rPr>
                <w:rFonts w:ascii="Times New Roman" w:hAnsi="Times New Roman" w:cs="Times New Roman"/>
                <w:b/>
                <w:bCs/>
                <w:color w:val="auto"/>
              </w:rPr>
              <w:t>142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4E0FAE" w14:textId="50D89E8E" w:rsidR="00723ECB" w:rsidRPr="0023624F" w:rsidRDefault="00723ECB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3624F">
              <w:rPr>
                <w:rFonts w:ascii="Times New Roman" w:hAnsi="Times New Roman" w:cs="Times New Roman"/>
                <w:b/>
                <w:bCs/>
                <w:color w:val="auto"/>
              </w:rPr>
              <w:t>12</w:t>
            </w:r>
            <w:r w:rsidR="00237C12" w:rsidRPr="0023624F">
              <w:rPr>
                <w:rFonts w:ascii="Times New Roman" w:hAnsi="Times New Roman" w:cs="Times New Roman"/>
                <w:b/>
                <w:bCs/>
                <w:color w:val="auto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14:paraId="6ABC58A1" w14:textId="666D5709" w:rsidR="00723ECB" w:rsidRPr="0023624F" w:rsidRDefault="00237C12" w:rsidP="00B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3624F">
              <w:rPr>
                <w:rFonts w:ascii="Times New Roman" w:hAnsi="Times New Roman" w:cs="Times New Roman"/>
                <w:b/>
                <w:bCs/>
                <w:color w:val="auto"/>
              </w:rPr>
              <w:t>270</w:t>
            </w:r>
          </w:p>
        </w:tc>
      </w:tr>
    </w:tbl>
    <w:p w14:paraId="7C1D9CE7" w14:textId="77777777" w:rsidR="00723ECB" w:rsidRPr="00695566" w:rsidRDefault="00723ECB" w:rsidP="00723EC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369E">
        <w:rPr>
          <w:rFonts w:ascii="Times New Roman" w:hAnsi="Times New Roman" w:cs="Times New Roman"/>
          <w:color w:val="auto"/>
        </w:rPr>
        <w:tab/>
      </w:r>
      <w:r w:rsidRPr="0050369E">
        <w:rPr>
          <w:rFonts w:ascii="Times New Roman" w:hAnsi="Times New Roman" w:cs="Times New Roman"/>
          <w:color w:val="auto"/>
        </w:rPr>
        <w:tab/>
      </w:r>
      <w:r w:rsidRPr="0050369E">
        <w:rPr>
          <w:rFonts w:ascii="Times New Roman" w:hAnsi="Times New Roman" w:cs="Times New Roman"/>
          <w:color w:val="auto"/>
        </w:rPr>
        <w:tab/>
      </w:r>
      <w:r w:rsidRPr="0050369E">
        <w:rPr>
          <w:rFonts w:ascii="Times New Roman" w:hAnsi="Times New Roman" w:cs="Times New Roman"/>
          <w:color w:val="auto"/>
        </w:rPr>
        <w:tab/>
      </w:r>
      <w:r w:rsidRPr="0050369E">
        <w:rPr>
          <w:rFonts w:ascii="Times New Roman" w:hAnsi="Times New Roman" w:cs="Times New Roman"/>
          <w:color w:val="auto"/>
        </w:rPr>
        <w:tab/>
      </w:r>
      <w:r w:rsidRPr="0050369E">
        <w:rPr>
          <w:rFonts w:ascii="Times New Roman" w:hAnsi="Times New Roman" w:cs="Times New Roman"/>
          <w:color w:val="auto"/>
        </w:rPr>
        <w:tab/>
      </w:r>
      <w:r w:rsidRPr="0050369E">
        <w:rPr>
          <w:rFonts w:ascii="Times New Roman" w:hAnsi="Times New Roman" w:cs="Times New Roman"/>
          <w:color w:val="auto"/>
        </w:rPr>
        <w:tab/>
      </w:r>
      <w:r w:rsidRPr="0050369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50369E">
        <w:rPr>
          <w:rFonts w:ascii="Times New Roman" w:hAnsi="Times New Roman" w:cs="Times New Roman"/>
          <w:color w:val="auto"/>
          <w:sz w:val="24"/>
          <w:szCs w:val="24"/>
        </w:rPr>
        <w:tab/>
      </w:r>
    </w:p>
    <w:sectPr w:rsidR="00723ECB" w:rsidRPr="00695566" w:rsidSect="006B68B8">
      <w:headerReference w:type="default" r:id="rId6"/>
      <w:footerReference w:type="default" r:id="rId7"/>
      <w:pgSz w:w="11900" w:h="16840"/>
      <w:pgMar w:top="1417" w:right="1417" w:bottom="851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0DD75" w14:textId="77777777" w:rsidR="000F62F8" w:rsidRDefault="000F62F8" w:rsidP="00C06F08">
      <w:pPr>
        <w:spacing w:after="0" w:line="240" w:lineRule="auto"/>
      </w:pPr>
      <w:r>
        <w:separator/>
      </w:r>
    </w:p>
  </w:endnote>
  <w:endnote w:type="continuationSeparator" w:id="0">
    <w:p w14:paraId="62F45AA2" w14:textId="77777777" w:rsidR="000F62F8" w:rsidRDefault="000F62F8" w:rsidP="00C0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E04C" w14:textId="77777777" w:rsidR="000842C2" w:rsidRDefault="000F62F8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076F5" w14:textId="77777777" w:rsidR="000F62F8" w:rsidRDefault="000F62F8" w:rsidP="00C06F08">
      <w:pPr>
        <w:spacing w:after="0" w:line="240" w:lineRule="auto"/>
      </w:pPr>
      <w:r>
        <w:separator/>
      </w:r>
    </w:p>
  </w:footnote>
  <w:footnote w:type="continuationSeparator" w:id="0">
    <w:p w14:paraId="7AD6254F" w14:textId="77777777" w:rsidR="000F62F8" w:rsidRDefault="000F62F8" w:rsidP="00C06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C7182" w14:textId="7A862AB5" w:rsidR="00695566" w:rsidRPr="00081F47" w:rsidRDefault="000F62F8" w:rsidP="00695566">
    <w:pPr>
      <w:pStyle w:val="Nagwek"/>
      <w:jc w:val="right"/>
      <w:rPr>
        <w:rFonts w:ascii="Times New Roman" w:hAnsi="Times New Roman" w:cs="Times New Roman"/>
        <w:i/>
        <w:iCs/>
      </w:rPr>
    </w:pPr>
    <w:proofErr w:type="spellStart"/>
    <w:r w:rsidRPr="00081F47">
      <w:rPr>
        <w:rFonts w:ascii="Times New Roman" w:hAnsi="Times New Roman" w:cs="Times New Roman"/>
        <w:i/>
        <w:iCs/>
      </w:rPr>
      <w:t>Załącznik</w:t>
    </w:r>
    <w:proofErr w:type="spellEnd"/>
    <w:r w:rsidRPr="00081F47">
      <w:rPr>
        <w:rFonts w:ascii="Times New Roman" w:hAnsi="Times New Roman" w:cs="Times New Roman"/>
        <w:i/>
        <w:iCs/>
      </w:rPr>
      <w:t xml:space="preserve"> </w:t>
    </w:r>
    <w:proofErr w:type="spellStart"/>
    <w:r w:rsidRPr="00081F47">
      <w:rPr>
        <w:rFonts w:ascii="Times New Roman" w:hAnsi="Times New Roman" w:cs="Times New Roman"/>
        <w:i/>
        <w:iCs/>
      </w:rPr>
      <w:t>nr</w:t>
    </w:r>
    <w:proofErr w:type="spellEnd"/>
    <w:r w:rsidRPr="00081F47">
      <w:rPr>
        <w:rFonts w:ascii="Times New Roman" w:hAnsi="Times New Roman" w:cs="Times New Roman"/>
        <w:i/>
        <w:iCs/>
      </w:rPr>
      <w:t xml:space="preserve"> </w:t>
    </w:r>
    <w:r w:rsidR="00C06F08">
      <w:rPr>
        <w:rFonts w:ascii="Times New Roman" w:hAnsi="Times New Roman" w:cs="Times New Roman"/>
        <w:i/>
        <w:iCs/>
      </w:rPr>
      <w:t>1</w:t>
    </w:r>
    <w:r w:rsidRPr="00081F47">
      <w:rPr>
        <w:rFonts w:ascii="Times New Roman" w:hAnsi="Times New Roman" w:cs="Times New Roman"/>
        <w:i/>
        <w:iCs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CB"/>
    <w:rsid w:val="000F62F8"/>
    <w:rsid w:val="0023624F"/>
    <w:rsid w:val="00237C12"/>
    <w:rsid w:val="0067631A"/>
    <w:rsid w:val="00723ECB"/>
    <w:rsid w:val="00C06F08"/>
    <w:rsid w:val="00FD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93C7C"/>
  <w15:chartTrackingRefBased/>
  <w15:docId w15:val="{E169B5E9-3E08-461F-9755-72B50146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23EC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link w:val="StopkaZnak"/>
    <w:uiPriority w:val="99"/>
    <w:rsid w:val="00723EC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23ECB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3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ECB"/>
    <w:rPr>
      <w:rFonts w:ascii="Calibri" w:eastAsia="Calibri" w:hAnsi="Calibri" w:cs="Calibri"/>
      <w:color w:val="000000"/>
      <w:u w:color="000000"/>
      <w:bdr w:val="nil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Wójtowicz</dc:creator>
  <cp:keywords/>
  <dc:description/>
  <cp:lastModifiedBy>Ania Wójtowicz</cp:lastModifiedBy>
  <cp:revision>1</cp:revision>
  <dcterms:created xsi:type="dcterms:W3CDTF">2022-07-04T08:38:00Z</dcterms:created>
  <dcterms:modified xsi:type="dcterms:W3CDTF">2022-07-04T09:03:00Z</dcterms:modified>
</cp:coreProperties>
</file>